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70" w:type="dxa"/>
        <w:tblInd w:w="-920" w:type="dxa"/>
        <w:tblLayout w:type="fixed"/>
        <w:tblLook w:val="04A0" w:firstRow="1" w:lastRow="0" w:firstColumn="1" w:lastColumn="0" w:noHBand="0" w:noVBand="1"/>
      </w:tblPr>
      <w:tblGrid>
        <w:gridCol w:w="1843"/>
        <w:gridCol w:w="3041"/>
        <w:gridCol w:w="2552"/>
        <w:gridCol w:w="2097"/>
        <w:gridCol w:w="2015"/>
        <w:gridCol w:w="1920"/>
        <w:gridCol w:w="2302"/>
      </w:tblGrid>
      <w:tr w:rsidR="005D4C75" w:rsidRPr="000B0BDF" w:rsidTr="003F3ACD">
        <w:trPr>
          <w:trHeight w:val="582"/>
        </w:trPr>
        <w:tc>
          <w:tcPr>
            <w:tcW w:w="1843" w:type="dxa"/>
          </w:tcPr>
          <w:p w:rsidR="005D4C75" w:rsidRPr="00A26E10" w:rsidRDefault="005D4C75" w:rsidP="003F3ACD">
            <w:pPr>
              <w:rPr>
                <w:rFonts w:cstheme="minorHAnsi"/>
                <w:b/>
              </w:rPr>
            </w:pPr>
            <w:bookmarkStart w:id="0" w:name="_GoBack" w:colFirst="1" w:colLast="1"/>
            <w:r w:rsidRPr="00A26E10">
              <w:rPr>
                <w:rFonts w:cstheme="minorHAnsi"/>
                <w:b/>
              </w:rPr>
              <w:t>Computing</w:t>
            </w:r>
          </w:p>
          <w:p w:rsidR="005D4C75" w:rsidRPr="00A26E10" w:rsidRDefault="005D4C75" w:rsidP="003F3ACD">
            <w:pPr>
              <w:rPr>
                <w:rFonts w:cstheme="minorHAnsi"/>
                <w:b/>
              </w:rPr>
            </w:pPr>
          </w:p>
        </w:tc>
        <w:tc>
          <w:tcPr>
            <w:tcW w:w="3041" w:type="dxa"/>
          </w:tcPr>
          <w:p w:rsidR="005D4C75" w:rsidRPr="003C78E6" w:rsidRDefault="005D4C75" w:rsidP="003F3ACD">
            <w:pPr>
              <w:jc w:val="center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3C78E6">
              <w:rPr>
                <w:rFonts w:cstheme="minorHAnsi"/>
                <w:b/>
                <w:bCs/>
                <w:sz w:val="18"/>
                <w:szCs w:val="18"/>
                <w:u w:val="single"/>
              </w:rPr>
              <w:t>Connecting Computers</w:t>
            </w:r>
          </w:p>
          <w:p w:rsidR="005D4C75" w:rsidRPr="000B0BDF" w:rsidRDefault="005D4C75" w:rsidP="003F3AC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5D4C75" w:rsidRPr="000B0BDF" w:rsidRDefault="005D4C75" w:rsidP="003F3ACD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0B0BDF">
              <w:rPr>
                <w:rFonts w:cstheme="minorHAnsi"/>
                <w:b/>
                <w:bCs/>
                <w:sz w:val="18"/>
                <w:szCs w:val="18"/>
                <w:u w:val="single"/>
              </w:rPr>
              <w:t>Skills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Explain that digital devices accept inputs.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Explain that digital devices produce outputs.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 xml:space="preserve">Follow a process. 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Classify input and output devices.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Model a simple process.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 xml:space="preserve">Design a digital device. 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Explain how to use digital devices for different activities.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Recognise similarities between using digital devices and non-digital tools.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Suggest differences between using digital devices and non-digital tools.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Recognise different connections.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 xml:space="preserve">Explain how messages </w:t>
            </w:r>
            <w:proofErr w:type="gramStart"/>
            <w:r w:rsidRPr="000B0BDF">
              <w:rPr>
                <w:rFonts w:cstheme="minorHAnsi"/>
                <w:bCs/>
                <w:sz w:val="18"/>
                <w:szCs w:val="18"/>
              </w:rPr>
              <w:t>are passed</w:t>
            </w:r>
            <w:proofErr w:type="gramEnd"/>
            <w:r w:rsidRPr="000B0BDF">
              <w:rPr>
                <w:rFonts w:cstheme="minorHAnsi"/>
                <w:bCs/>
                <w:sz w:val="18"/>
                <w:szCs w:val="18"/>
              </w:rPr>
              <w:t xml:space="preserve"> through multiple connections.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Discuss why we need a network switch.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 xml:space="preserve">Recognise that a computer network </w:t>
            </w:r>
            <w:proofErr w:type="gramStart"/>
            <w:r w:rsidRPr="000B0BDF">
              <w:rPr>
                <w:rFonts w:cstheme="minorHAnsi"/>
                <w:bCs/>
                <w:sz w:val="18"/>
                <w:szCs w:val="18"/>
              </w:rPr>
              <w:t>is made up</w:t>
            </w:r>
            <w:proofErr w:type="gramEnd"/>
            <w:r w:rsidRPr="000B0BDF">
              <w:rPr>
                <w:rFonts w:cstheme="minorHAnsi"/>
                <w:bCs/>
                <w:sz w:val="18"/>
                <w:szCs w:val="18"/>
              </w:rPr>
              <w:t xml:space="preserve"> of multiple devices. 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 xml:space="preserve">Demonstrate how information </w:t>
            </w:r>
            <w:proofErr w:type="gramStart"/>
            <w:r w:rsidRPr="000B0BDF">
              <w:rPr>
                <w:rFonts w:cstheme="minorHAnsi"/>
                <w:bCs/>
                <w:sz w:val="18"/>
                <w:szCs w:val="18"/>
              </w:rPr>
              <w:t>can be passed</w:t>
            </w:r>
            <w:proofErr w:type="gramEnd"/>
            <w:r w:rsidRPr="000B0BDF">
              <w:rPr>
                <w:rFonts w:cstheme="minorHAnsi"/>
                <w:bCs/>
                <w:sz w:val="18"/>
                <w:szCs w:val="18"/>
              </w:rPr>
              <w:t xml:space="preserve"> between devices. 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Explain the role of a switch, server, and wireless access point in a network.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 xml:space="preserve">Identify how devices in a network </w:t>
            </w:r>
            <w:proofErr w:type="gramStart"/>
            <w:r w:rsidRPr="000B0BDF">
              <w:rPr>
                <w:rFonts w:cstheme="minorHAnsi"/>
                <w:bCs/>
                <w:sz w:val="18"/>
                <w:szCs w:val="18"/>
              </w:rPr>
              <w:t>are connected</w:t>
            </w:r>
            <w:proofErr w:type="gramEnd"/>
            <w:r w:rsidRPr="000B0BDF">
              <w:rPr>
                <w:rFonts w:cstheme="minorHAnsi"/>
                <w:bCs/>
                <w:sz w:val="18"/>
                <w:szCs w:val="18"/>
              </w:rPr>
              <w:t xml:space="preserve"> to one another.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Identify the benefits of computer networks.</w:t>
            </w:r>
          </w:p>
          <w:p w:rsidR="005D4C75" w:rsidRPr="000B0BDF" w:rsidRDefault="005D4C75" w:rsidP="003F3AC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5D4C75" w:rsidRPr="000B0BDF" w:rsidRDefault="005D4C75" w:rsidP="003F3ACD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0B0BDF">
              <w:rPr>
                <w:rFonts w:cstheme="minorHAnsi"/>
                <w:b/>
                <w:bCs/>
                <w:sz w:val="18"/>
                <w:szCs w:val="18"/>
                <w:u w:val="single"/>
              </w:rPr>
              <w:t>Knowledge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Understand digital and non-digital devices.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 xml:space="preserve">Be familiar with the inputs and outputs of a range of digital devices. 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lastRenderedPageBreak/>
              <w:t>Use the functions on a digital paint programme.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Understand how information flows around a computer network.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Have knowledge of a simple school network.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 xml:space="preserve">Be familiar with how the main devices on a school network </w:t>
            </w:r>
            <w:proofErr w:type="gramStart"/>
            <w:r w:rsidRPr="000B0BDF">
              <w:rPr>
                <w:rFonts w:cstheme="minorHAnsi"/>
                <w:bCs/>
                <w:sz w:val="18"/>
                <w:szCs w:val="18"/>
              </w:rPr>
              <w:t>are connected</w:t>
            </w:r>
            <w:proofErr w:type="gramEnd"/>
            <w:r w:rsidRPr="000B0BDF">
              <w:rPr>
                <w:rFonts w:cstheme="minorHAnsi"/>
                <w:bCs/>
                <w:sz w:val="18"/>
                <w:szCs w:val="18"/>
              </w:rPr>
              <w:t xml:space="preserve"> to one another and know where they are located. </w:t>
            </w:r>
          </w:p>
          <w:p w:rsidR="005D4C75" w:rsidRPr="000B0BDF" w:rsidRDefault="005D4C75" w:rsidP="003F3AC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5D4C75" w:rsidRPr="000B0BDF" w:rsidRDefault="005D4C75" w:rsidP="003F3ACD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0B0BDF">
              <w:rPr>
                <w:rFonts w:cstheme="minorHAnsi"/>
                <w:b/>
                <w:bCs/>
                <w:sz w:val="18"/>
                <w:szCs w:val="18"/>
                <w:u w:val="single"/>
              </w:rPr>
              <w:t>Vocabulary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Digital device, input, output, process, programme, connection, network, network switch, server, wireless access point (WAP)</w:t>
            </w:r>
          </w:p>
        </w:tc>
        <w:tc>
          <w:tcPr>
            <w:tcW w:w="2552" w:type="dxa"/>
          </w:tcPr>
          <w:p w:rsidR="005D4C75" w:rsidRPr="003C78E6" w:rsidRDefault="005D4C75" w:rsidP="003F3ACD">
            <w:pPr>
              <w:jc w:val="center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3C78E6">
              <w:rPr>
                <w:rFonts w:cstheme="minorHAnsi"/>
                <w:b/>
                <w:bCs/>
                <w:sz w:val="18"/>
                <w:szCs w:val="18"/>
                <w:u w:val="single"/>
              </w:rPr>
              <w:lastRenderedPageBreak/>
              <w:t>Stop-frame animation</w:t>
            </w:r>
          </w:p>
          <w:p w:rsidR="005D4C75" w:rsidRPr="003C78E6" w:rsidRDefault="005D4C75" w:rsidP="003F3ACD">
            <w:pPr>
              <w:jc w:val="center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  <w:p w:rsidR="005D4C75" w:rsidRPr="000B0BDF" w:rsidRDefault="005D4C75" w:rsidP="003F3ACD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0B0BDF">
              <w:rPr>
                <w:rFonts w:cstheme="minorHAnsi"/>
                <w:b/>
                <w:bCs/>
                <w:sz w:val="18"/>
                <w:szCs w:val="18"/>
                <w:u w:val="single"/>
              </w:rPr>
              <w:t>Skills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Draw a sequence of pictures.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 xml:space="preserve">Create an effective </w:t>
            </w:r>
            <w:proofErr w:type="gramStart"/>
            <w:r w:rsidRPr="000B0BDF">
              <w:rPr>
                <w:rFonts w:cstheme="minorHAnsi"/>
                <w:bCs/>
                <w:sz w:val="18"/>
                <w:szCs w:val="18"/>
              </w:rPr>
              <w:t>flip-book</w:t>
            </w:r>
            <w:proofErr w:type="gramEnd"/>
            <w:r w:rsidRPr="000B0BDF">
              <w:rPr>
                <w:rFonts w:cstheme="minorHAnsi"/>
                <w:bCs/>
                <w:sz w:val="18"/>
                <w:szCs w:val="18"/>
              </w:rPr>
              <w:t xml:space="preserve"> style animation.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Explain how an animation/flip-book works.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Predict what an animation will look like.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 xml:space="preserve">Explain why little changes </w:t>
            </w:r>
            <w:proofErr w:type="gramStart"/>
            <w:r w:rsidRPr="000B0BDF">
              <w:rPr>
                <w:rFonts w:cstheme="minorHAnsi"/>
                <w:bCs/>
                <w:sz w:val="18"/>
                <w:szCs w:val="18"/>
              </w:rPr>
              <w:t>are needed</w:t>
            </w:r>
            <w:proofErr w:type="gramEnd"/>
            <w:r w:rsidRPr="000B0BDF">
              <w:rPr>
                <w:rFonts w:cstheme="minorHAnsi"/>
                <w:bCs/>
                <w:sz w:val="18"/>
                <w:szCs w:val="18"/>
              </w:rPr>
              <w:t xml:space="preserve"> for each frame.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Create an effective stop-frame animation.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Break down a story into settings, characters and events.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 xml:space="preserve">Describe an animation that is achievable on screen. 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Create a storyboard.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 xml:space="preserve">Use onion skinning to make small changes between frames. 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Review a sequence of frames to check work.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Evaluate the quality of their animation.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Explain ways to make their animation better.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Evaluate another learner’s animation.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 xml:space="preserve">Improve their animation based on feedback. 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Add another media to their animation.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 xml:space="preserve">Explain why another media </w:t>
            </w:r>
            <w:proofErr w:type="gramStart"/>
            <w:r w:rsidRPr="000B0BDF">
              <w:rPr>
                <w:rFonts w:cstheme="minorHAnsi"/>
                <w:bCs/>
                <w:sz w:val="18"/>
                <w:szCs w:val="18"/>
              </w:rPr>
              <w:t>was added</w:t>
            </w:r>
            <w:proofErr w:type="gramEnd"/>
            <w:r w:rsidRPr="000B0BDF">
              <w:rPr>
                <w:rFonts w:cstheme="minorHAnsi"/>
                <w:bCs/>
                <w:sz w:val="18"/>
                <w:szCs w:val="18"/>
              </w:rPr>
              <w:t xml:space="preserve"> to their animation.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 xml:space="preserve">Evaluate their final film. </w:t>
            </w:r>
          </w:p>
          <w:p w:rsidR="005D4C75" w:rsidRPr="000B0BDF" w:rsidRDefault="005D4C75" w:rsidP="003F3AC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5D4C75" w:rsidRPr="000B0BDF" w:rsidRDefault="005D4C75" w:rsidP="003F3ACD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0B0BDF">
              <w:rPr>
                <w:rFonts w:cstheme="minorHAnsi"/>
                <w:b/>
                <w:bCs/>
                <w:sz w:val="18"/>
                <w:szCs w:val="18"/>
                <w:u w:val="single"/>
              </w:rPr>
              <w:t>Knowledge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 xml:space="preserve">Understand how to make a simple </w:t>
            </w:r>
            <w:proofErr w:type="gramStart"/>
            <w:r w:rsidRPr="000B0BDF">
              <w:rPr>
                <w:rFonts w:cstheme="minorHAnsi"/>
                <w:bCs/>
                <w:sz w:val="18"/>
                <w:szCs w:val="18"/>
              </w:rPr>
              <w:t>flip-book</w:t>
            </w:r>
            <w:proofErr w:type="gramEnd"/>
            <w:r w:rsidRPr="000B0BDF">
              <w:rPr>
                <w:rFonts w:cstheme="minorHAnsi"/>
                <w:bCs/>
                <w:sz w:val="18"/>
                <w:szCs w:val="18"/>
              </w:rPr>
              <w:t xml:space="preserve"> animation.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lastRenderedPageBreak/>
              <w:t xml:space="preserve">Understand how to make a simple stop-frame animation. 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 xml:space="preserve">Understand what the </w:t>
            </w:r>
            <w:proofErr w:type="spellStart"/>
            <w:r w:rsidRPr="000B0BDF">
              <w:rPr>
                <w:rFonts w:cstheme="minorHAnsi"/>
                <w:bCs/>
                <w:sz w:val="18"/>
                <w:szCs w:val="18"/>
              </w:rPr>
              <w:t>iMotion</w:t>
            </w:r>
            <w:proofErr w:type="spellEnd"/>
            <w:r w:rsidRPr="000B0BDF">
              <w:rPr>
                <w:rFonts w:cstheme="minorHAnsi"/>
                <w:bCs/>
                <w:sz w:val="18"/>
                <w:szCs w:val="18"/>
              </w:rPr>
              <w:t xml:space="preserve"> app is capable </w:t>
            </w:r>
            <w:proofErr w:type="gramStart"/>
            <w:r w:rsidRPr="000B0BDF">
              <w:rPr>
                <w:rFonts w:cstheme="minorHAnsi"/>
                <w:bCs/>
                <w:sz w:val="18"/>
                <w:szCs w:val="18"/>
              </w:rPr>
              <w:t>of</w:t>
            </w:r>
            <w:proofErr w:type="gramEnd"/>
            <w:r w:rsidRPr="000B0BDF">
              <w:rPr>
                <w:rFonts w:cstheme="minorHAnsi"/>
                <w:bCs/>
                <w:sz w:val="18"/>
                <w:szCs w:val="18"/>
              </w:rPr>
              <w:t xml:space="preserve">. 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 xml:space="preserve">Know how to make a simple stop frame animation in </w:t>
            </w:r>
            <w:proofErr w:type="spellStart"/>
            <w:r w:rsidRPr="000B0BDF">
              <w:rPr>
                <w:rFonts w:cstheme="minorHAnsi"/>
                <w:bCs/>
                <w:sz w:val="18"/>
                <w:szCs w:val="18"/>
              </w:rPr>
              <w:t>iMotion</w:t>
            </w:r>
            <w:proofErr w:type="spellEnd"/>
            <w:r w:rsidRPr="000B0BDF">
              <w:rPr>
                <w:rFonts w:cstheme="minorHAnsi"/>
                <w:bCs/>
                <w:sz w:val="18"/>
                <w:szCs w:val="18"/>
              </w:rPr>
              <w:t xml:space="preserve"> and how to keep consistency in animations.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 xml:space="preserve">Understand ways animations </w:t>
            </w:r>
            <w:proofErr w:type="gramStart"/>
            <w:r w:rsidRPr="000B0BDF">
              <w:rPr>
                <w:rFonts w:cstheme="minorHAnsi"/>
                <w:bCs/>
                <w:sz w:val="18"/>
                <w:szCs w:val="18"/>
              </w:rPr>
              <w:t>can be improved</w:t>
            </w:r>
            <w:proofErr w:type="gramEnd"/>
            <w:r w:rsidRPr="000B0BDF">
              <w:rPr>
                <w:rFonts w:cstheme="minorHAnsi"/>
                <w:bCs/>
                <w:sz w:val="18"/>
                <w:szCs w:val="18"/>
              </w:rPr>
              <w:t xml:space="preserve">. 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 xml:space="preserve">Understand how in import a video from a camera roll into iMovie and add music, titles etc. </w:t>
            </w:r>
          </w:p>
          <w:p w:rsidR="005D4C75" w:rsidRPr="000B0BDF" w:rsidRDefault="005D4C75" w:rsidP="003F3AC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5D4C75" w:rsidRPr="000B0BDF" w:rsidRDefault="005D4C75" w:rsidP="003F3AC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B0BDF">
              <w:rPr>
                <w:rFonts w:cstheme="minorHAnsi"/>
                <w:b/>
                <w:bCs/>
                <w:sz w:val="18"/>
                <w:szCs w:val="18"/>
                <w:u w:val="single"/>
              </w:rPr>
              <w:t>Vocabulary</w:t>
            </w:r>
          </w:p>
          <w:p w:rsidR="005D4C75" w:rsidRPr="000B0BDF" w:rsidRDefault="005D4C75" w:rsidP="003F3ACD">
            <w:pPr>
              <w:rPr>
                <w:rFonts w:cstheme="minorHAnsi"/>
                <w:sz w:val="18"/>
                <w:szCs w:val="18"/>
              </w:rPr>
            </w:pPr>
            <w:r w:rsidRPr="000B0BDF">
              <w:rPr>
                <w:rFonts w:cstheme="minorHAnsi"/>
                <w:sz w:val="18"/>
                <w:szCs w:val="18"/>
              </w:rPr>
              <w:t>Animation, flip book, stop-frame animation, frame, sequence, image, photograph, setting, character, events, onion skinning, consistency, delete, media, import, transition</w:t>
            </w:r>
          </w:p>
        </w:tc>
        <w:tc>
          <w:tcPr>
            <w:tcW w:w="2097" w:type="dxa"/>
          </w:tcPr>
          <w:p w:rsidR="005D4C75" w:rsidRPr="003C78E6" w:rsidRDefault="005D4C75" w:rsidP="003F3ACD">
            <w:pPr>
              <w:jc w:val="center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3C78E6">
              <w:rPr>
                <w:rFonts w:cstheme="minorHAnsi"/>
                <w:b/>
                <w:bCs/>
                <w:sz w:val="18"/>
                <w:szCs w:val="18"/>
                <w:u w:val="single"/>
              </w:rPr>
              <w:lastRenderedPageBreak/>
              <w:t>Desktop Publishing</w:t>
            </w:r>
          </w:p>
          <w:p w:rsidR="005D4C75" w:rsidRPr="003C78E6" w:rsidRDefault="005D4C75" w:rsidP="003F3ACD">
            <w:pPr>
              <w:jc w:val="center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  <w:p w:rsidR="005D4C75" w:rsidRPr="000B0BDF" w:rsidRDefault="005D4C75" w:rsidP="003F3ACD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0B0BDF">
              <w:rPr>
                <w:rFonts w:cstheme="minorHAnsi"/>
                <w:b/>
                <w:bCs/>
                <w:sz w:val="18"/>
                <w:szCs w:val="18"/>
                <w:u w:val="single"/>
              </w:rPr>
              <w:t>Skills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Explain the difference between text and images.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Recognise that text and images can communicate messages.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 xml:space="preserve">Identify the advantages and disadvantages of using text and images. 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Change font size, style and colour for a given purpose.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Edit text.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 xml:space="preserve">Explain that text </w:t>
            </w:r>
            <w:proofErr w:type="gramStart"/>
            <w:r w:rsidRPr="000B0BDF">
              <w:rPr>
                <w:rFonts w:cstheme="minorHAnsi"/>
                <w:bCs/>
                <w:sz w:val="18"/>
                <w:szCs w:val="18"/>
              </w:rPr>
              <w:t>can be changed</w:t>
            </w:r>
            <w:proofErr w:type="gramEnd"/>
            <w:r w:rsidRPr="000B0BDF">
              <w:rPr>
                <w:rFonts w:cstheme="minorHAnsi"/>
                <w:bCs/>
                <w:sz w:val="18"/>
                <w:szCs w:val="18"/>
              </w:rPr>
              <w:t xml:space="preserve"> to communicate more clearly.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 xml:space="preserve">Define the term ‘page orientation’. 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Recognise placeholders and say why they are important.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Create a template for a purpose.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 xml:space="preserve">Choose the best locations for context. 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Paste text and images to create a magazine cover.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 xml:space="preserve">Make changes to content after it </w:t>
            </w:r>
            <w:proofErr w:type="gramStart"/>
            <w:r w:rsidRPr="000B0BDF">
              <w:rPr>
                <w:rFonts w:cstheme="minorHAnsi"/>
                <w:bCs/>
                <w:sz w:val="18"/>
                <w:szCs w:val="18"/>
              </w:rPr>
              <w:t>has been added</w:t>
            </w:r>
            <w:proofErr w:type="gramEnd"/>
            <w:r w:rsidRPr="000B0BDF">
              <w:rPr>
                <w:rFonts w:cstheme="minorHAnsi"/>
                <w:bCs/>
                <w:sz w:val="18"/>
                <w:szCs w:val="18"/>
              </w:rPr>
              <w:t>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Identify different layouts.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 xml:space="preserve">Match a layout to a purpose. 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 xml:space="preserve">Identify the uses of desktop publishing in the real world. 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lastRenderedPageBreak/>
              <w:t>Say why desktop publishing might be helpful.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 xml:space="preserve">Compare work made on desktop publishing to work created by hand. </w:t>
            </w:r>
          </w:p>
          <w:p w:rsidR="005D4C75" w:rsidRPr="000B0BDF" w:rsidRDefault="005D4C75" w:rsidP="003F3AC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5D4C75" w:rsidRPr="000B0BDF" w:rsidRDefault="005D4C75" w:rsidP="003F3ACD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0B0BDF">
              <w:rPr>
                <w:rFonts w:cstheme="minorHAnsi"/>
                <w:b/>
                <w:bCs/>
                <w:sz w:val="18"/>
                <w:szCs w:val="18"/>
                <w:u w:val="single"/>
              </w:rPr>
              <w:t>Knowledge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Understand the advantages of using, text, images or both.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Know how to change the font, style and colour.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 xml:space="preserve">Understand the terms template, placeholder and orientation. 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 xml:space="preserve">Know how to use the tools in Adobe Spark. 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 xml:space="preserve">Understand the different way in which information </w:t>
            </w:r>
            <w:proofErr w:type="gramStart"/>
            <w:r w:rsidRPr="000B0BDF">
              <w:rPr>
                <w:rFonts w:cstheme="minorHAnsi"/>
                <w:bCs/>
                <w:sz w:val="18"/>
                <w:szCs w:val="18"/>
              </w:rPr>
              <w:t>can be laid out</w:t>
            </w:r>
            <w:proofErr w:type="gramEnd"/>
            <w:r w:rsidRPr="000B0BDF">
              <w:rPr>
                <w:rFonts w:cstheme="minorHAnsi"/>
                <w:bCs/>
                <w:sz w:val="18"/>
                <w:szCs w:val="18"/>
              </w:rPr>
              <w:t xml:space="preserve"> on a page. 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 xml:space="preserve">Understand places desktop publishing </w:t>
            </w:r>
            <w:proofErr w:type="gramStart"/>
            <w:r w:rsidRPr="000B0BDF">
              <w:rPr>
                <w:rFonts w:cstheme="minorHAnsi"/>
                <w:bCs/>
                <w:sz w:val="18"/>
                <w:szCs w:val="18"/>
              </w:rPr>
              <w:t>is used</w:t>
            </w:r>
            <w:proofErr w:type="gramEnd"/>
            <w:r w:rsidRPr="000B0BDF">
              <w:rPr>
                <w:rFonts w:cstheme="minorHAnsi"/>
                <w:bCs/>
                <w:sz w:val="18"/>
                <w:szCs w:val="18"/>
              </w:rPr>
              <w:t xml:space="preserve"> in the real world. </w:t>
            </w:r>
          </w:p>
          <w:p w:rsidR="005D4C75" w:rsidRPr="000B0BDF" w:rsidRDefault="005D4C75" w:rsidP="003F3AC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5D4C75" w:rsidRPr="000B0BDF" w:rsidRDefault="005D4C75" w:rsidP="003F3ACD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0B0BDF">
              <w:rPr>
                <w:rFonts w:cstheme="minorHAnsi"/>
                <w:b/>
                <w:bCs/>
                <w:sz w:val="18"/>
                <w:szCs w:val="18"/>
                <w:u w:val="single"/>
              </w:rPr>
              <w:t>Vocabulary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 xml:space="preserve">Text, images, advantages, disadvantages, communicate, font, font style, template, landscape, portrait, orientation, placeholder, layout, content, desktop publishing, copy, paste, purpose , benefits </w:t>
            </w:r>
          </w:p>
        </w:tc>
        <w:tc>
          <w:tcPr>
            <w:tcW w:w="2015" w:type="dxa"/>
          </w:tcPr>
          <w:p w:rsidR="005D4C75" w:rsidRPr="003C78E6" w:rsidRDefault="005D4C75" w:rsidP="003F3ACD">
            <w:pPr>
              <w:jc w:val="center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3C78E6">
              <w:rPr>
                <w:rFonts w:cstheme="minorHAnsi"/>
                <w:b/>
                <w:bCs/>
                <w:sz w:val="18"/>
                <w:szCs w:val="18"/>
                <w:u w:val="single"/>
              </w:rPr>
              <w:lastRenderedPageBreak/>
              <w:t>Branching Databases</w:t>
            </w:r>
          </w:p>
          <w:p w:rsidR="005D4C75" w:rsidRPr="000B0BDF" w:rsidRDefault="005D4C75" w:rsidP="003F3AC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5D4C75" w:rsidRPr="000B0BDF" w:rsidRDefault="005D4C75" w:rsidP="003F3ACD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0B0BDF">
              <w:rPr>
                <w:rFonts w:cstheme="minorHAnsi"/>
                <w:b/>
                <w:bCs/>
                <w:sz w:val="18"/>
                <w:szCs w:val="18"/>
                <w:u w:val="single"/>
              </w:rPr>
              <w:t>Skills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Investigate questions with yes/no answers.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Make up a yes/no question about a collection of objects.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Create two groups of objects separated by one attribute.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Select an attribute to separate objects into groups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Create a group of objects within an existing group.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Arrange objects into a tree structure.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Select objects to arrange in a branching database.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Group objects using my own yes/no questions.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Prove my branching database works.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Crete yes/no questions using given attributes.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 xml:space="preserve">Explain that questions need to </w:t>
            </w:r>
            <w:proofErr w:type="gramStart"/>
            <w:r w:rsidRPr="000B0BDF">
              <w:rPr>
                <w:rFonts w:cstheme="minorHAnsi"/>
                <w:bCs/>
                <w:sz w:val="18"/>
                <w:szCs w:val="18"/>
              </w:rPr>
              <w:t>be ordered</w:t>
            </w:r>
            <w:proofErr w:type="gramEnd"/>
            <w:r w:rsidRPr="000B0BDF">
              <w:rPr>
                <w:rFonts w:cstheme="minorHAnsi"/>
                <w:bCs/>
                <w:sz w:val="18"/>
                <w:szCs w:val="18"/>
              </w:rPr>
              <w:t xml:space="preserve"> carefully to split objects into similarly sized groups.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Compare two branching database structures.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 xml:space="preserve">Select </w:t>
            </w:r>
            <w:proofErr w:type="gramStart"/>
            <w:r w:rsidRPr="000B0BDF">
              <w:rPr>
                <w:rFonts w:cstheme="minorHAnsi"/>
                <w:bCs/>
                <w:sz w:val="18"/>
                <w:szCs w:val="18"/>
              </w:rPr>
              <w:t>a them</w:t>
            </w:r>
            <w:proofErr w:type="gramEnd"/>
            <w:r w:rsidRPr="000B0BDF">
              <w:rPr>
                <w:rFonts w:cstheme="minorHAnsi"/>
                <w:bCs/>
                <w:sz w:val="18"/>
                <w:szCs w:val="18"/>
              </w:rPr>
              <w:t xml:space="preserve"> and choose variety of objects.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lastRenderedPageBreak/>
              <w:t>Create questions and apply them to a tree structure.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Use my branching database to answer questions.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Explain what a pictogram and branching database tells me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Compare two ways of presenting information.</w:t>
            </w:r>
          </w:p>
          <w:p w:rsidR="005D4C75" w:rsidRPr="000B0BDF" w:rsidRDefault="005D4C75" w:rsidP="003F3AC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5D4C75" w:rsidRPr="000B0BDF" w:rsidRDefault="005D4C75" w:rsidP="003F3AC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5D4C75" w:rsidRPr="000B0BDF" w:rsidRDefault="005D4C75" w:rsidP="003F3ACD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0B0BDF">
              <w:rPr>
                <w:rFonts w:cstheme="minorHAnsi"/>
                <w:b/>
                <w:bCs/>
                <w:sz w:val="18"/>
                <w:szCs w:val="18"/>
                <w:u w:val="single"/>
              </w:rPr>
              <w:t>Knowledge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Know how to describe objects using appropriate attributes.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Know what a branching database is.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Know how to use a branch tool.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Know an attribute describes objects.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Know the purpose of pictograms and branching databases</w:t>
            </w:r>
          </w:p>
          <w:p w:rsidR="005D4C75" w:rsidRPr="000B0BDF" w:rsidRDefault="005D4C75" w:rsidP="003F3AC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5D4C75" w:rsidRPr="000B0BDF" w:rsidRDefault="005D4C75" w:rsidP="003F3ACD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0B0BDF">
              <w:rPr>
                <w:rFonts w:cstheme="minorHAnsi"/>
                <w:b/>
                <w:bCs/>
                <w:sz w:val="18"/>
                <w:szCs w:val="18"/>
                <w:u w:val="single"/>
              </w:rPr>
              <w:t>Vocabulary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Attribute, value, questions, table, objects, branching database, database, equal, even, separate, structure, compare, order, organise, value, J2Data, selecting, information, decision tree,</w:t>
            </w:r>
          </w:p>
        </w:tc>
        <w:tc>
          <w:tcPr>
            <w:tcW w:w="1920" w:type="dxa"/>
            <w:shd w:val="clear" w:color="auto" w:fill="auto"/>
          </w:tcPr>
          <w:p w:rsidR="005D4C75" w:rsidRPr="003C78E6" w:rsidRDefault="005D4C75" w:rsidP="003F3ACD">
            <w:pPr>
              <w:jc w:val="center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3C78E6">
              <w:rPr>
                <w:rFonts w:cstheme="minorHAnsi"/>
                <w:b/>
                <w:bCs/>
                <w:sz w:val="18"/>
                <w:szCs w:val="18"/>
                <w:u w:val="single"/>
              </w:rPr>
              <w:lastRenderedPageBreak/>
              <w:t>Programming A – Sequencing Sounds</w:t>
            </w:r>
          </w:p>
          <w:p w:rsidR="005D4C75" w:rsidRPr="000B0BDF" w:rsidRDefault="005D4C75" w:rsidP="003F3AC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5D4C75" w:rsidRPr="000B0BDF" w:rsidRDefault="005D4C75" w:rsidP="003F3ACD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0B0BDF">
              <w:rPr>
                <w:rFonts w:cstheme="minorHAnsi"/>
                <w:b/>
                <w:bCs/>
                <w:sz w:val="18"/>
                <w:szCs w:val="18"/>
                <w:u w:val="single"/>
              </w:rPr>
              <w:t>Skills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Identify the objects in a scratch project.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Explain that objects in scratch have attributes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 xml:space="preserve">Recognise that commands in Scratch </w:t>
            </w:r>
            <w:proofErr w:type="gramStart"/>
            <w:r w:rsidRPr="000B0BDF">
              <w:rPr>
                <w:rFonts w:cstheme="minorHAnsi"/>
                <w:bCs/>
                <w:sz w:val="18"/>
                <w:szCs w:val="18"/>
              </w:rPr>
              <w:t>are represented</w:t>
            </w:r>
            <w:proofErr w:type="gramEnd"/>
            <w:r w:rsidRPr="000B0BDF">
              <w:rPr>
                <w:rFonts w:cstheme="minorHAnsi"/>
                <w:bCs/>
                <w:sz w:val="18"/>
                <w:szCs w:val="18"/>
              </w:rPr>
              <w:t xml:space="preserve"> as blocks.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 xml:space="preserve">Identify that each sprite </w:t>
            </w:r>
            <w:proofErr w:type="gramStart"/>
            <w:r w:rsidRPr="000B0BDF">
              <w:rPr>
                <w:rFonts w:cstheme="minorHAnsi"/>
                <w:bCs/>
                <w:sz w:val="18"/>
                <w:szCs w:val="18"/>
              </w:rPr>
              <w:t>is controlled</w:t>
            </w:r>
            <w:proofErr w:type="gramEnd"/>
            <w:r w:rsidRPr="000B0BDF">
              <w:rPr>
                <w:rFonts w:cstheme="minorHAnsi"/>
                <w:bCs/>
                <w:sz w:val="18"/>
                <w:szCs w:val="18"/>
              </w:rPr>
              <w:t xml:space="preserve"> by the commands that are chosen.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Choose a word which describes an on-screen action for the design.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Create a program following a design.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Start a program in different ways.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Create a sequence pf connected commands.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Explain that the objects in the project will respond exactly to the code.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Explain what a sequence is.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Combine sound commands.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Order notes into a sequence.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Build a sequence of commands.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Decide the actions for each sprite in a program.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lastRenderedPageBreak/>
              <w:t>Make design choices for my artwork.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Identify and name the objects needed for the project.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Relate a task description to a design.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Implement my algorithm as code.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</w:p>
          <w:p w:rsidR="005D4C75" w:rsidRPr="000B0BDF" w:rsidRDefault="005D4C75" w:rsidP="003F3AC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5D4C75" w:rsidRPr="000B0BDF" w:rsidRDefault="005D4C75" w:rsidP="003F3ACD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0B0BDF">
              <w:rPr>
                <w:rFonts w:cstheme="minorHAnsi"/>
                <w:b/>
                <w:bCs/>
                <w:sz w:val="18"/>
                <w:szCs w:val="18"/>
                <w:u w:val="single"/>
              </w:rPr>
              <w:t>Knowledge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Be familiar with the Scratch Programming environment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Move between the design and code levels of the project.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Code multiple sprites in one project and be aware of new blocks.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 xml:space="preserve">Be familiar with three event </w:t>
            </w:r>
            <w:proofErr w:type="gramStart"/>
            <w:r w:rsidRPr="000B0BDF">
              <w:rPr>
                <w:rFonts w:cstheme="minorHAnsi"/>
                <w:bCs/>
                <w:sz w:val="18"/>
                <w:szCs w:val="18"/>
              </w:rPr>
              <w:t>blocks which</w:t>
            </w:r>
            <w:proofErr w:type="gramEnd"/>
            <w:r w:rsidRPr="000B0BDF">
              <w:rPr>
                <w:rFonts w:cstheme="minorHAnsi"/>
                <w:bCs/>
                <w:sz w:val="18"/>
                <w:szCs w:val="18"/>
              </w:rPr>
              <w:t xml:space="preserve"> cause an event to start.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Move between four levels of abstraction.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Know the difference between different blocks.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Be aware of sounds attached to certain sprites in scratch.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Be familiar with the concept of costumes for sprites and backdrops for the stage.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lastRenderedPageBreak/>
              <w:t xml:space="preserve">Work on all four levels of abstraction. – </w:t>
            </w:r>
            <w:proofErr w:type="gramStart"/>
            <w:r w:rsidRPr="000B0BDF">
              <w:rPr>
                <w:rFonts w:cstheme="minorHAnsi"/>
                <w:bCs/>
                <w:sz w:val="18"/>
                <w:szCs w:val="18"/>
              </w:rPr>
              <w:t>task</w:t>
            </w:r>
            <w:proofErr w:type="gramEnd"/>
            <w:r w:rsidRPr="000B0BDF">
              <w:rPr>
                <w:rFonts w:cstheme="minorHAnsi"/>
                <w:bCs/>
                <w:sz w:val="18"/>
                <w:szCs w:val="18"/>
              </w:rPr>
              <w:t xml:space="preserve"> – what is needed? Design – what it should do?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 xml:space="preserve">Code – how it </w:t>
            </w:r>
            <w:proofErr w:type="gramStart"/>
            <w:r w:rsidRPr="000B0BDF">
              <w:rPr>
                <w:rFonts w:cstheme="minorHAnsi"/>
                <w:bCs/>
                <w:sz w:val="18"/>
                <w:szCs w:val="18"/>
              </w:rPr>
              <w:t>is done</w:t>
            </w:r>
            <w:proofErr w:type="gramEnd"/>
            <w:r w:rsidRPr="000B0BDF">
              <w:rPr>
                <w:rFonts w:cstheme="minorHAnsi"/>
                <w:bCs/>
                <w:sz w:val="18"/>
                <w:szCs w:val="18"/>
              </w:rPr>
              <w:t>?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Running the code – what it does.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Understand that an algorithm is a precise set of ordered instructions.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Use an octave scale to mimic the behaviour of a piano.</w:t>
            </w:r>
          </w:p>
          <w:p w:rsidR="005D4C75" w:rsidRPr="000B0BDF" w:rsidRDefault="005D4C75" w:rsidP="003F3AC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5D4C75" w:rsidRPr="000B0BDF" w:rsidRDefault="005D4C75" w:rsidP="003F3ACD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0B0BDF">
              <w:rPr>
                <w:rFonts w:cstheme="minorHAnsi"/>
                <w:b/>
                <w:bCs/>
                <w:sz w:val="18"/>
                <w:szCs w:val="18"/>
                <w:u w:val="single"/>
              </w:rPr>
              <w:t>Vocabulary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Scratch, programming, blocks,  commands, code, sprite, costume, stage, backdrop</w:t>
            </w:r>
          </w:p>
        </w:tc>
        <w:tc>
          <w:tcPr>
            <w:tcW w:w="2302" w:type="dxa"/>
            <w:shd w:val="clear" w:color="auto" w:fill="auto"/>
          </w:tcPr>
          <w:p w:rsidR="005D4C75" w:rsidRPr="003C78E6" w:rsidRDefault="005D4C75" w:rsidP="003F3ACD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3C78E6">
              <w:rPr>
                <w:rFonts w:cstheme="minorHAnsi"/>
                <w:b/>
                <w:bCs/>
                <w:sz w:val="18"/>
                <w:szCs w:val="18"/>
                <w:u w:val="single"/>
              </w:rPr>
              <w:lastRenderedPageBreak/>
              <w:t>Programming B – Events and actions in programs</w:t>
            </w:r>
          </w:p>
          <w:p w:rsidR="005D4C75" w:rsidRPr="000B0BDF" w:rsidRDefault="005D4C75" w:rsidP="003F3AC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5D4C75" w:rsidRPr="000B0BDF" w:rsidRDefault="005D4C75" w:rsidP="003F3ACD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0B0BDF">
              <w:rPr>
                <w:rFonts w:cstheme="minorHAnsi"/>
                <w:b/>
                <w:bCs/>
                <w:sz w:val="18"/>
                <w:szCs w:val="18"/>
                <w:u w:val="single"/>
              </w:rPr>
              <w:t>Skills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Explain the relationship between an event and an action.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Choose which keys to use for actions and explain the choices.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Explain a way to improve a program.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Choose a character for my project.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Choose a suitable size for a character in a maze.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Program movement.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Chose a programming extension.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Consider the real world when making design choices.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Choose blocks to set up the program.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Identify additional features.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Choose suitable keys to turn on additional features.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Build more sequences of commands to make the design work.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Test a program against a given design.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Match a piece of code to an outcome.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Modify a program using design.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Make design choices and justify them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Implement the design.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lastRenderedPageBreak/>
              <w:t>Evaluate the project.</w:t>
            </w:r>
          </w:p>
          <w:p w:rsidR="005D4C75" w:rsidRPr="000B0BDF" w:rsidRDefault="005D4C75" w:rsidP="003F3AC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5D4C75" w:rsidRPr="000B0BDF" w:rsidRDefault="005D4C75" w:rsidP="003F3ACD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0B0BDF">
              <w:rPr>
                <w:rFonts w:cstheme="minorHAnsi"/>
                <w:b/>
                <w:bCs/>
                <w:sz w:val="18"/>
                <w:szCs w:val="18"/>
                <w:u w:val="single"/>
              </w:rPr>
              <w:t>Knowledge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Awareness of basic movements in scratch. Know how to program multiple sprites.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Apply skills in a different context.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Move from task and design levels to design code and running levels.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Be familiar with extension blocks in scratch.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Set up projects to start in the same way every time they run.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Save projects and the end of each lesson.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Be familiar with pen extension blocks.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Change the colour of the pen.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Know the difference between blocks.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Be familiar with the term debug and the process of debugging.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Set pen size block.</w:t>
            </w: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Apply skills and concepts.</w:t>
            </w:r>
          </w:p>
          <w:p w:rsidR="005D4C75" w:rsidRPr="000B0BDF" w:rsidRDefault="005D4C75" w:rsidP="003F3AC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5D4C75" w:rsidRPr="000B0BDF" w:rsidRDefault="005D4C75" w:rsidP="003F3ACD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0B0BDF">
              <w:rPr>
                <w:rFonts w:cstheme="minorHAnsi"/>
                <w:b/>
                <w:bCs/>
                <w:sz w:val="18"/>
                <w:szCs w:val="18"/>
                <w:u w:val="single"/>
              </w:rPr>
              <w:t>Vocabulary</w:t>
            </w:r>
          </w:p>
          <w:p w:rsidR="005D4C75" w:rsidRPr="000B0BDF" w:rsidRDefault="005D4C75" w:rsidP="003F3AC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5D4C75" w:rsidRPr="000B0BDF" w:rsidRDefault="005D4C75" w:rsidP="003F3ACD">
            <w:pPr>
              <w:rPr>
                <w:rFonts w:cstheme="minorHAnsi"/>
                <w:bCs/>
                <w:sz w:val="18"/>
                <w:szCs w:val="18"/>
              </w:rPr>
            </w:pPr>
            <w:r w:rsidRPr="000B0BDF">
              <w:rPr>
                <w:rFonts w:cstheme="minorHAnsi"/>
                <w:bCs/>
                <w:sz w:val="18"/>
                <w:szCs w:val="18"/>
              </w:rPr>
              <w:t>Motion, sprite, event, logic, move, resize, algorithm, extension block, pen up, set up, pen, design, action, debugging, errors, setup, code, test, debug</w:t>
            </w:r>
          </w:p>
        </w:tc>
      </w:tr>
      <w:bookmarkEnd w:id="0"/>
    </w:tbl>
    <w:p w:rsidR="00272238" w:rsidRDefault="005D4C75"/>
    <w:sectPr w:rsidR="00272238" w:rsidSect="00A26C3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C3A" w:rsidRDefault="00A26C3A" w:rsidP="00A26C3A">
      <w:pPr>
        <w:spacing w:after="0" w:line="240" w:lineRule="auto"/>
      </w:pPr>
      <w:r>
        <w:separator/>
      </w:r>
    </w:p>
  </w:endnote>
  <w:endnote w:type="continuationSeparator" w:id="0">
    <w:p w:rsidR="00A26C3A" w:rsidRDefault="00A26C3A" w:rsidP="00A2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C3A" w:rsidRDefault="00A26C3A" w:rsidP="00A26C3A">
      <w:pPr>
        <w:spacing w:after="0" w:line="240" w:lineRule="auto"/>
      </w:pPr>
      <w:r>
        <w:separator/>
      </w:r>
    </w:p>
  </w:footnote>
  <w:footnote w:type="continuationSeparator" w:id="0">
    <w:p w:rsidR="00A26C3A" w:rsidRDefault="00A26C3A" w:rsidP="00A26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C3A" w:rsidRPr="00A26C3A" w:rsidRDefault="005D4C75">
    <w:pPr>
      <w:pStyle w:val="Header"/>
      <w:rPr>
        <w:b/>
        <w:sz w:val="36"/>
      </w:rPr>
    </w:pPr>
    <w:r>
      <w:rPr>
        <w:b/>
        <w:sz w:val="36"/>
      </w:rPr>
      <w:t>Year 3</w:t>
    </w:r>
    <w:r w:rsidR="00A26C3A" w:rsidRPr="00A26C3A">
      <w:rPr>
        <w:b/>
        <w:sz w:val="36"/>
      </w:rPr>
      <w:t xml:space="preserve"> Computing Overview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3A"/>
    <w:rsid w:val="003929E6"/>
    <w:rsid w:val="003E11AA"/>
    <w:rsid w:val="005D4C75"/>
    <w:rsid w:val="006632C0"/>
    <w:rsid w:val="00987D54"/>
    <w:rsid w:val="00A26C3A"/>
    <w:rsid w:val="00BA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5CAC2"/>
  <w15:chartTrackingRefBased/>
  <w15:docId w15:val="{5D581D5F-4ACD-4A72-AFF2-6E1508E2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6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C3A"/>
  </w:style>
  <w:style w:type="paragraph" w:styleId="Footer">
    <w:name w:val="footer"/>
    <w:basedOn w:val="Normal"/>
    <w:link w:val="FooterChar"/>
    <w:uiPriority w:val="99"/>
    <w:unhideWhenUsed/>
    <w:rsid w:val="00A26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Walker Bryan</dc:creator>
  <cp:keywords/>
  <dc:description/>
  <cp:lastModifiedBy>Charlotte Walker Bryan</cp:lastModifiedBy>
  <cp:revision>3</cp:revision>
  <dcterms:created xsi:type="dcterms:W3CDTF">2022-01-04T14:22:00Z</dcterms:created>
  <dcterms:modified xsi:type="dcterms:W3CDTF">2022-01-04T14:49:00Z</dcterms:modified>
</cp:coreProperties>
</file>